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6D3ED" w14:textId="78B4C8AA" w:rsidR="007C26FB" w:rsidRPr="00B40453" w:rsidRDefault="002E5264">
      <w:pPr>
        <w:rPr>
          <w:b/>
          <w:bCs/>
        </w:rPr>
      </w:pPr>
      <w:r w:rsidRPr="00B40453">
        <w:rPr>
          <w:b/>
          <w:bCs/>
        </w:rPr>
        <w:t xml:space="preserve">MALL – DETALJERAD SPECIFIKATION (Steg </w:t>
      </w:r>
      <w:r w:rsidR="00D47203" w:rsidRPr="00B40453">
        <w:rPr>
          <w:b/>
          <w:bCs/>
        </w:rPr>
        <w:t>4</w:t>
      </w:r>
      <w:r w:rsidRPr="00B40453">
        <w:rPr>
          <w:b/>
          <w:bCs/>
        </w:rPr>
        <w:t xml:space="preserve"> </w:t>
      </w:r>
      <w:r w:rsidR="00D47203" w:rsidRPr="00B40453">
        <w:rPr>
          <w:b/>
          <w:bCs/>
        </w:rPr>
        <w:t>Utveckla koncept</w:t>
      </w:r>
      <w:r w:rsidRPr="00B40453">
        <w:rPr>
          <w:b/>
          <w:bCs/>
        </w:rPr>
        <w:t>)</w:t>
      </w:r>
      <w:r w:rsidR="004B4163" w:rsidRPr="00B40453">
        <w:rPr>
          <w:b/>
          <w:bCs/>
        </w:rPr>
        <w:t xml:space="preserve"> </w:t>
      </w:r>
      <w:r w:rsidR="0073207D">
        <w:rPr>
          <w:b/>
          <w:bCs/>
        </w:rPr>
        <w:t>–</w:t>
      </w:r>
      <w:r w:rsidR="004B4163" w:rsidRPr="00B40453">
        <w:rPr>
          <w:b/>
          <w:bCs/>
        </w:rPr>
        <w:t xml:space="preserve"> </w:t>
      </w:r>
      <w:r w:rsidR="0073207D">
        <w:rPr>
          <w:b/>
          <w:bCs/>
        </w:rPr>
        <w:t>TVÄRVETENSKAPLIGT SPÅR</w:t>
      </w:r>
    </w:p>
    <w:p w14:paraId="4AD3187D" w14:textId="77777777" w:rsidR="002E5264" w:rsidRDefault="002E5264"/>
    <w:p w14:paraId="484D51B5" w14:textId="176CBAFF" w:rsidR="002E5264" w:rsidRPr="002E5264" w:rsidRDefault="002E5264" w:rsidP="002E5264">
      <w:pPr>
        <w:rPr>
          <w:b/>
          <w:bCs/>
        </w:rPr>
      </w:pPr>
      <w:r w:rsidRPr="002E5264">
        <w:rPr>
          <w:b/>
          <w:bCs/>
        </w:rPr>
        <w:t xml:space="preserve">Beskriv konceptet i en </w:t>
      </w:r>
      <w:r>
        <w:rPr>
          <w:b/>
          <w:bCs/>
        </w:rPr>
        <w:t>d</w:t>
      </w:r>
      <w:r w:rsidRPr="002E5264">
        <w:rPr>
          <w:b/>
          <w:bCs/>
        </w:rPr>
        <w:t>etaljerad specifikation</w:t>
      </w:r>
    </w:p>
    <w:p w14:paraId="1DD3AE87" w14:textId="11FAB407" w:rsidR="002E5264" w:rsidRDefault="002E5264" w:rsidP="002E5264">
      <w:r w:rsidRPr="002E5264">
        <w:t>Nu ska ni konkretisera er idé än mer och utveckla idén till ett koncept. Konceptet ska beskrivas i en specifikation</w:t>
      </w:r>
      <w:r w:rsidR="00635FF9">
        <w:t xml:space="preserve"> bestående av </w:t>
      </w:r>
      <w:r w:rsidR="00384EF4">
        <w:t xml:space="preserve">krav och önskemål som ni </w:t>
      </w:r>
      <w:r w:rsidR="000E741E">
        <w:t xml:space="preserve">i teamet </w:t>
      </w:r>
      <w:r w:rsidR="00384EF4">
        <w:t xml:space="preserve">har på lösningen </w:t>
      </w:r>
      <w:r w:rsidR="000E741E">
        <w:t xml:space="preserve">men den ska även </w:t>
      </w:r>
      <w:r w:rsidR="005E1C80">
        <w:t>innehålla de</w:t>
      </w:r>
      <w:r w:rsidR="000E741E">
        <w:t xml:space="preserve"> krav och </w:t>
      </w:r>
      <w:r w:rsidR="002731BC">
        <w:t>önskemål</w:t>
      </w:r>
      <w:r w:rsidR="00384EF4">
        <w:t xml:space="preserve"> som </w:t>
      </w:r>
      <w:r w:rsidR="004B35ED">
        <w:t xml:space="preserve">eventuellt </w:t>
      </w:r>
      <w:r w:rsidR="002731BC">
        <w:t xml:space="preserve">finns </w:t>
      </w:r>
      <w:r w:rsidR="00384EF4">
        <w:t xml:space="preserve">med i själva utmaningen och utmaningsuppdraget. </w:t>
      </w:r>
      <w:r w:rsidR="00C956C9" w:rsidRPr="00C956C9">
        <w:t>OBS! Det som står i specifikationen ska kunna testas senare.</w:t>
      </w:r>
    </w:p>
    <w:p w14:paraId="7A1360AE" w14:textId="77777777" w:rsidR="002E5264" w:rsidRPr="002E5264" w:rsidRDefault="002E5264" w:rsidP="002E5264"/>
    <w:p w14:paraId="5CDB421D" w14:textId="72BCDA2B" w:rsidR="002E5264" w:rsidRPr="002E5264" w:rsidRDefault="002E5264" w:rsidP="002E5264">
      <w:r>
        <w:rPr>
          <w:b/>
          <w:bCs/>
        </w:rPr>
        <w:t>Den detaljerade s</w:t>
      </w:r>
      <w:r w:rsidRPr="002E5264">
        <w:rPr>
          <w:b/>
          <w:bCs/>
        </w:rPr>
        <w:t>pecifikationen ska innehålla beskrivning om lösningens:</w:t>
      </w:r>
    </w:p>
    <w:p w14:paraId="7A19AB67" w14:textId="1057C09C" w:rsidR="002E5264" w:rsidRPr="002E5264" w:rsidRDefault="002E5264" w:rsidP="00FB77FC">
      <w:pPr>
        <w:numPr>
          <w:ilvl w:val="0"/>
          <w:numId w:val="1"/>
        </w:numPr>
      </w:pPr>
      <w:r w:rsidRPr="002E5264">
        <w:rPr>
          <w:b/>
          <w:bCs/>
        </w:rPr>
        <w:t>Användningsområden</w:t>
      </w:r>
      <w:r w:rsidRPr="002E5264">
        <w:rPr>
          <w:b/>
          <w:bCs/>
        </w:rPr>
        <w:br/>
      </w:r>
      <w:r w:rsidRPr="002E5264">
        <w:t>Hur, när</w:t>
      </w:r>
      <w:r w:rsidR="006C5E8B">
        <w:t xml:space="preserve"> och</w:t>
      </w:r>
      <w:r w:rsidRPr="002E5264">
        <w:t xml:space="preserve"> av vem används lösningen?</w:t>
      </w:r>
      <w:r w:rsidRPr="002E5264">
        <w:br/>
        <w:t>Till vad och varför? Vilket problem löser det?</w:t>
      </w:r>
    </w:p>
    <w:p w14:paraId="0FD0A557" w14:textId="77777777" w:rsidR="00635FF9" w:rsidRDefault="002E5264" w:rsidP="0073387A">
      <w:pPr>
        <w:numPr>
          <w:ilvl w:val="0"/>
          <w:numId w:val="1"/>
        </w:numPr>
      </w:pPr>
      <w:r w:rsidRPr="002E5264">
        <w:rPr>
          <w:b/>
          <w:bCs/>
        </w:rPr>
        <w:t>Funktioner</w:t>
      </w:r>
      <w:r w:rsidRPr="002E5264">
        <w:br/>
        <w:t>Hur ska lösningen fungera?</w:t>
      </w:r>
      <w:r w:rsidRPr="002E5264">
        <w:br/>
      </w:r>
      <w:r w:rsidRPr="002E5264">
        <w:rPr>
          <w:i/>
          <w:iCs/>
          <w:u w:val="single"/>
        </w:rPr>
        <w:t>Huvudfunktion</w:t>
      </w:r>
      <w:r w:rsidRPr="002E5264">
        <w:rPr>
          <w:u w:val="single"/>
        </w:rPr>
        <w:br/>
      </w:r>
      <w:r w:rsidRPr="002E5264">
        <w:t>Vilken är den viktigast funktionen/funktionerna?</w:t>
      </w:r>
      <w:r w:rsidRPr="002E5264">
        <w:br/>
        <w:t>Vad måste den klara av?</w:t>
      </w:r>
      <w:r w:rsidRPr="002E5264">
        <w:br/>
      </w:r>
      <w:r w:rsidRPr="002E5264">
        <w:rPr>
          <w:i/>
          <w:iCs/>
          <w:u w:val="single"/>
        </w:rPr>
        <w:t>Extrafunktioner</w:t>
      </w:r>
      <w:r w:rsidRPr="002E5264">
        <w:rPr>
          <w:b/>
          <w:bCs/>
          <w:i/>
          <w:iCs/>
        </w:rPr>
        <w:br/>
      </w:r>
      <w:r w:rsidRPr="002E5264">
        <w:t>Vilka övriga funktioner har den?</w:t>
      </w:r>
      <w:r w:rsidRPr="002E5264">
        <w:br/>
        <w:t>Vad kan eller bör den klara av?</w:t>
      </w:r>
    </w:p>
    <w:p w14:paraId="7512629A" w14:textId="3CCF9556" w:rsidR="002E5264" w:rsidRPr="002E5264" w:rsidRDefault="002E5264" w:rsidP="00635FF9">
      <w:pPr>
        <w:numPr>
          <w:ilvl w:val="0"/>
          <w:numId w:val="1"/>
        </w:numPr>
      </w:pPr>
      <w:r w:rsidRPr="002E5264">
        <w:rPr>
          <w:b/>
          <w:bCs/>
        </w:rPr>
        <w:t>Egenskaper</w:t>
      </w:r>
      <w:r w:rsidRPr="002E5264">
        <w:br/>
        <w:t>Vilka egenskaper har lösningen?</w:t>
      </w:r>
      <w:r w:rsidRPr="002E5264">
        <w:br/>
        <w:t>Form, färg, material, pris.</w:t>
      </w:r>
    </w:p>
    <w:p w14:paraId="72E5425B" w14:textId="77777777" w:rsidR="0073207D" w:rsidRDefault="0073207D" w:rsidP="0073207D">
      <w:pPr>
        <w:numPr>
          <w:ilvl w:val="0"/>
          <w:numId w:val="1"/>
        </w:numPr>
      </w:pPr>
      <w:r w:rsidRPr="002E5264">
        <w:rPr>
          <w:b/>
          <w:bCs/>
        </w:rPr>
        <w:t>Hållbarhet</w:t>
      </w:r>
      <w:r w:rsidRPr="002E5264">
        <w:rPr>
          <w:b/>
          <w:bCs/>
        </w:rPr>
        <w:br/>
      </w:r>
      <w:r w:rsidRPr="002E5264">
        <w:t>Vilka krav gällande hållbarhet</w:t>
      </w:r>
      <w:r>
        <w:t xml:space="preserve"> </w:t>
      </w:r>
      <w:r w:rsidRPr="002E5264">
        <w:t>(hållbar utveckling) ska lösningen kunna möta?</w:t>
      </w:r>
    </w:p>
    <w:p w14:paraId="203AF109" w14:textId="02A0D76B" w:rsidR="002E5264" w:rsidRPr="002E5264" w:rsidRDefault="002E5264" w:rsidP="002E5264">
      <w:pPr>
        <w:numPr>
          <w:ilvl w:val="0"/>
          <w:numId w:val="1"/>
        </w:numPr>
      </w:pPr>
      <w:r w:rsidRPr="002E5264">
        <w:rPr>
          <w:b/>
          <w:bCs/>
        </w:rPr>
        <w:t>Utseende</w:t>
      </w:r>
      <w:r w:rsidRPr="002E5264">
        <w:br/>
        <w:t>Hur ska lösningen se ut?</w:t>
      </w:r>
    </w:p>
    <w:p w14:paraId="522B1EAC" w14:textId="77777777" w:rsidR="002E5264" w:rsidRDefault="002E5264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2268"/>
        <w:gridCol w:w="2263"/>
      </w:tblGrid>
      <w:tr w:rsidR="002E5264" w14:paraId="3067EA21" w14:textId="77777777" w:rsidTr="002E5264">
        <w:tc>
          <w:tcPr>
            <w:tcW w:w="4531" w:type="dxa"/>
          </w:tcPr>
          <w:p w14:paraId="52F50947" w14:textId="6D9D1F53" w:rsidR="002E5264" w:rsidRPr="00072FD5" w:rsidRDefault="002E5264">
            <w:pPr>
              <w:rPr>
                <w:b/>
                <w:bCs/>
              </w:rPr>
            </w:pPr>
            <w:r w:rsidRPr="00072FD5">
              <w:rPr>
                <w:b/>
                <w:bCs/>
              </w:rPr>
              <w:t>Innehåll:</w:t>
            </w:r>
          </w:p>
        </w:tc>
        <w:tc>
          <w:tcPr>
            <w:tcW w:w="4531" w:type="dxa"/>
            <w:gridSpan w:val="2"/>
          </w:tcPr>
          <w:p w14:paraId="2F3C1E6C" w14:textId="7E9D8406" w:rsidR="002E5264" w:rsidRDefault="002E5264"/>
        </w:tc>
      </w:tr>
      <w:tr w:rsidR="002E5264" w14:paraId="74C79BDA" w14:textId="77777777" w:rsidTr="00EC3E65">
        <w:tc>
          <w:tcPr>
            <w:tcW w:w="4531" w:type="dxa"/>
            <w:shd w:val="clear" w:color="auto" w:fill="D0CECE" w:themeFill="background2" w:themeFillShade="E6"/>
          </w:tcPr>
          <w:p w14:paraId="1D8DC61D" w14:textId="1F9E0280" w:rsidR="002E5264" w:rsidRPr="00197DD5" w:rsidRDefault="002E5264">
            <w:pPr>
              <w:rPr>
                <w:b/>
                <w:bCs/>
              </w:rPr>
            </w:pPr>
            <w:r w:rsidRPr="00197DD5">
              <w:rPr>
                <w:b/>
                <w:bCs/>
              </w:rPr>
              <w:t>Namn på konceptet:</w:t>
            </w:r>
          </w:p>
        </w:tc>
        <w:tc>
          <w:tcPr>
            <w:tcW w:w="4531" w:type="dxa"/>
            <w:gridSpan w:val="2"/>
          </w:tcPr>
          <w:p w14:paraId="11F81197" w14:textId="77777777" w:rsidR="002E5264" w:rsidRDefault="002E5264"/>
        </w:tc>
      </w:tr>
      <w:tr w:rsidR="002E5264" w14:paraId="33C7E8B8" w14:textId="77777777" w:rsidTr="002E5264">
        <w:tc>
          <w:tcPr>
            <w:tcW w:w="4531" w:type="dxa"/>
            <w:shd w:val="clear" w:color="auto" w:fill="D0CECE" w:themeFill="background2" w:themeFillShade="E6"/>
          </w:tcPr>
          <w:p w14:paraId="28B2FDC5" w14:textId="222165B7" w:rsidR="002E5264" w:rsidRDefault="002E5264">
            <w:r w:rsidRPr="002E5264">
              <w:rPr>
                <w:b/>
                <w:bCs/>
              </w:rPr>
              <w:t>Användningsområden</w:t>
            </w:r>
          </w:p>
        </w:tc>
        <w:tc>
          <w:tcPr>
            <w:tcW w:w="4531" w:type="dxa"/>
            <w:gridSpan w:val="2"/>
            <w:shd w:val="clear" w:color="auto" w:fill="D0CECE" w:themeFill="background2" w:themeFillShade="E6"/>
          </w:tcPr>
          <w:p w14:paraId="1FB3120B" w14:textId="77777777" w:rsidR="002E5264" w:rsidRDefault="002E5264"/>
        </w:tc>
      </w:tr>
      <w:tr w:rsidR="002E5264" w14:paraId="26A59751" w14:textId="77777777" w:rsidTr="002E5264">
        <w:tc>
          <w:tcPr>
            <w:tcW w:w="4531" w:type="dxa"/>
          </w:tcPr>
          <w:p w14:paraId="1737A194" w14:textId="24D3E7C2" w:rsidR="002E5264" w:rsidRDefault="002E5264">
            <w:r>
              <w:t>Hur används lösningen?</w:t>
            </w:r>
          </w:p>
        </w:tc>
        <w:tc>
          <w:tcPr>
            <w:tcW w:w="4531" w:type="dxa"/>
            <w:gridSpan w:val="2"/>
          </w:tcPr>
          <w:p w14:paraId="12642329" w14:textId="77777777" w:rsidR="002E5264" w:rsidRDefault="002E5264"/>
        </w:tc>
      </w:tr>
      <w:tr w:rsidR="002E5264" w14:paraId="0C26C160" w14:textId="77777777" w:rsidTr="002E5264">
        <w:tc>
          <w:tcPr>
            <w:tcW w:w="4531" w:type="dxa"/>
          </w:tcPr>
          <w:p w14:paraId="39AAB37A" w14:textId="3B49016E" w:rsidR="002E5264" w:rsidRDefault="002E5264">
            <w:r>
              <w:t>När används lösningen?</w:t>
            </w:r>
          </w:p>
        </w:tc>
        <w:tc>
          <w:tcPr>
            <w:tcW w:w="4531" w:type="dxa"/>
            <w:gridSpan w:val="2"/>
          </w:tcPr>
          <w:p w14:paraId="6C5175F2" w14:textId="77777777" w:rsidR="002E5264" w:rsidRDefault="002E5264"/>
        </w:tc>
      </w:tr>
      <w:tr w:rsidR="002E5264" w14:paraId="5FEC8DF1" w14:textId="77777777" w:rsidTr="002E5264">
        <w:tc>
          <w:tcPr>
            <w:tcW w:w="4531" w:type="dxa"/>
          </w:tcPr>
          <w:p w14:paraId="45D5281D" w14:textId="568B5CC0" w:rsidR="002E5264" w:rsidRDefault="002E5264">
            <w:r>
              <w:t>Av vem används lösningen?</w:t>
            </w:r>
          </w:p>
        </w:tc>
        <w:tc>
          <w:tcPr>
            <w:tcW w:w="4531" w:type="dxa"/>
            <w:gridSpan w:val="2"/>
          </w:tcPr>
          <w:p w14:paraId="060744F1" w14:textId="77777777" w:rsidR="002E5264" w:rsidRDefault="002E5264"/>
        </w:tc>
      </w:tr>
      <w:tr w:rsidR="002E5264" w14:paraId="7B16D752" w14:textId="77777777" w:rsidTr="002E5264">
        <w:tc>
          <w:tcPr>
            <w:tcW w:w="4531" w:type="dxa"/>
          </w:tcPr>
          <w:p w14:paraId="110E3FD4" w14:textId="59E58C3B" w:rsidR="002E5264" w:rsidRDefault="002E5264">
            <w:r>
              <w:t>Till vad</w:t>
            </w:r>
            <w:r w:rsidR="00BB692D">
              <w:t xml:space="preserve"> </w:t>
            </w:r>
            <w:r>
              <w:t>används lösningen?</w:t>
            </w:r>
          </w:p>
        </w:tc>
        <w:tc>
          <w:tcPr>
            <w:tcW w:w="4531" w:type="dxa"/>
            <w:gridSpan w:val="2"/>
          </w:tcPr>
          <w:p w14:paraId="7EF794DD" w14:textId="77777777" w:rsidR="002E5264" w:rsidRDefault="002E5264"/>
        </w:tc>
      </w:tr>
      <w:tr w:rsidR="002E5264" w14:paraId="2BEC91A9" w14:textId="77777777" w:rsidTr="002E5264">
        <w:tc>
          <w:tcPr>
            <w:tcW w:w="4531" w:type="dxa"/>
          </w:tcPr>
          <w:p w14:paraId="364F5A5A" w14:textId="5AA47E4F" w:rsidR="002E5264" w:rsidRDefault="002E5264">
            <w:r>
              <w:t>Varför används lösningen?</w:t>
            </w:r>
            <w:r w:rsidR="00AC5C9E">
              <w:t xml:space="preserve"> </w:t>
            </w:r>
            <w:r w:rsidR="00AC5C9E">
              <w:br/>
              <w:t>(vilket problem löser den)</w:t>
            </w:r>
          </w:p>
        </w:tc>
        <w:tc>
          <w:tcPr>
            <w:tcW w:w="4531" w:type="dxa"/>
            <w:gridSpan w:val="2"/>
          </w:tcPr>
          <w:p w14:paraId="3C3081B3" w14:textId="77777777" w:rsidR="002E5264" w:rsidRDefault="002E5264"/>
        </w:tc>
      </w:tr>
      <w:tr w:rsidR="002E5264" w14:paraId="42313343" w14:textId="77777777" w:rsidTr="002E5264">
        <w:tc>
          <w:tcPr>
            <w:tcW w:w="4531" w:type="dxa"/>
            <w:shd w:val="clear" w:color="auto" w:fill="D0CECE" w:themeFill="background2" w:themeFillShade="E6"/>
          </w:tcPr>
          <w:p w14:paraId="2F4F3BF7" w14:textId="5A0725FB" w:rsidR="002E5264" w:rsidRPr="002E5264" w:rsidRDefault="002E5264">
            <w:pPr>
              <w:rPr>
                <w:b/>
                <w:bCs/>
              </w:rPr>
            </w:pPr>
            <w:r w:rsidRPr="002E5264">
              <w:rPr>
                <w:b/>
                <w:bCs/>
              </w:rPr>
              <w:t>Funktioner</w:t>
            </w:r>
          </w:p>
        </w:tc>
        <w:tc>
          <w:tcPr>
            <w:tcW w:w="4531" w:type="dxa"/>
            <w:gridSpan w:val="2"/>
            <w:shd w:val="clear" w:color="auto" w:fill="D0CECE" w:themeFill="background2" w:themeFillShade="E6"/>
          </w:tcPr>
          <w:p w14:paraId="08265901" w14:textId="77777777" w:rsidR="002E5264" w:rsidRDefault="002E5264"/>
        </w:tc>
      </w:tr>
      <w:tr w:rsidR="00D36653" w14:paraId="1C8A3882" w14:textId="77777777" w:rsidTr="00D36653">
        <w:tc>
          <w:tcPr>
            <w:tcW w:w="4531" w:type="dxa"/>
          </w:tcPr>
          <w:p w14:paraId="69C5AFFE" w14:textId="3C622FF1" w:rsidR="00D36653" w:rsidRPr="002E5264" w:rsidRDefault="002E5264" w:rsidP="00D36653">
            <w:pPr>
              <w:rPr>
                <w:i/>
                <w:iCs/>
              </w:rPr>
            </w:pPr>
            <w:r w:rsidRPr="002E5264">
              <w:rPr>
                <w:i/>
                <w:iCs/>
              </w:rPr>
              <w:t xml:space="preserve">Hur </w:t>
            </w:r>
            <w:r w:rsidRPr="002E5264">
              <w:rPr>
                <w:b/>
                <w:bCs/>
                <w:i/>
                <w:iCs/>
              </w:rPr>
              <w:t>ska</w:t>
            </w:r>
            <w:r w:rsidRPr="002E5264">
              <w:rPr>
                <w:i/>
                <w:iCs/>
              </w:rPr>
              <w:t xml:space="preserve"> </w:t>
            </w:r>
            <w:r w:rsidR="00D36653" w:rsidRPr="002E5264">
              <w:rPr>
                <w:i/>
                <w:iCs/>
              </w:rPr>
              <w:t xml:space="preserve">och hur </w:t>
            </w:r>
            <w:r w:rsidR="00D36653" w:rsidRPr="002E5264">
              <w:rPr>
                <w:b/>
                <w:bCs/>
                <w:i/>
                <w:iCs/>
              </w:rPr>
              <w:t>bör</w:t>
            </w:r>
            <w:r w:rsidR="00D36653" w:rsidRPr="002E5264">
              <w:rPr>
                <w:i/>
                <w:iCs/>
              </w:rPr>
              <w:t xml:space="preserve"> </w:t>
            </w:r>
            <w:r w:rsidRPr="002E5264">
              <w:rPr>
                <w:i/>
                <w:iCs/>
              </w:rPr>
              <w:t>lösningen fungera?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FFDA187" w14:textId="4E4AEA03" w:rsidR="00D36653" w:rsidRDefault="00D36653" w:rsidP="00D36653">
            <w:pPr>
              <w:jc w:val="center"/>
            </w:pPr>
            <w:r>
              <w:t>SKA-krav</w:t>
            </w:r>
          </w:p>
        </w:tc>
        <w:tc>
          <w:tcPr>
            <w:tcW w:w="2263" w:type="dxa"/>
            <w:shd w:val="clear" w:color="auto" w:fill="D9D9D9" w:themeFill="background1" w:themeFillShade="D9"/>
          </w:tcPr>
          <w:p w14:paraId="202A945B" w14:textId="47A41DD4" w:rsidR="00D36653" w:rsidRDefault="00D36653" w:rsidP="00D36653">
            <w:pPr>
              <w:jc w:val="center"/>
            </w:pPr>
            <w:r>
              <w:t>BÖR-krav</w:t>
            </w:r>
          </w:p>
        </w:tc>
      </w:tr>
      <w:tr w:rsidR="002E5264" w14:paraId="575FFA75" w14:textId="77777777" w:rsidTr="00AC5C9E">
        <w:tc>
          <w:tcPr>
            <w:tcW w:w="4531" w:type="dxa"/>
          </w:tcPr>
          <w:p w14:paraId="46B47B17" w14:textId="4F7F71E0" w:rsidR="002E5264" w:rsidRDefault="002E5264" w:rsidP="002E5264">
            <w:r w:rsidRPr="002E5264">
              <w:rPr>
                <w:i/>
                <w:iCs/>
                <w:u w:val="single"/>
              </w:rPr>
              <w:t>Huvudfunktion</w:t>
            </w:r>
            <w:r w:rsidRPr="002E5264">
              <w:rPr>
                <w:u w:val="single"/>
              </w:rPr>
              <w:br/>
            </w:r>
            <w:r w:rsidRPr="002E5264">
              <w:t>Vilken är den viktigast</w:t>
            </w:r>
            <w:r>
              <w:t>e</w:t>
            </w:r>
            <w:r w:rsidRPr="002E5264">
              <w:t xml:space="preserve"> funktionen</w:t>
            </w:r>
            <w:r>
              <w:t>?</w:t>
            </w:r>
          </w:p>
        </w:tc>
        <w:tc>
          <w:tcPr>
            <w:tcW w:w="2268" w:type="dxa"/>
          </w:tcPr>
          <w:p w14:paraId="14E2F62D" w14:textId="77777777" w:rsidR="002E5264" w:rsidRDefault="002E5264" w:rsidP="002E5264"/>
        </w:tc>
        <w:tc>
          <w:tcPr>
            <w:tcW w:w="2263" w:type="dxa"/>
          </w:tcPr>
          <w:p w14:paraId="620AE780" w14:textId="77777777" w:rsidR="002E5264" w:rsidRDefault="002E5264" w:rsidP="002E5264"/>
        </w:tc>
      </w:tr>
      <w:tr w:rsidR="002E5264" w14:paraId="19847871" w14:textId="77777777" w:rsidTr="00AC5C9E">
        <w:tc>
          <w:tcPr>
            <w:tcW w:w="4531" w:type="dxa"/>
          </w:tcPr>
          <w:p w14:paraId="44A1E5DB" w14:textId="52F28841" w:rsidR="002E5264" w:rsidRDefault="002E5264" w:rsidP="002E5264">
            <w:r w:rsidRPr="002E5264">
              <w:rPr>
                <w:i/>
                <w:iCs/>
                <w:u w:val="single"/>
              </w:rPr>
              <w:t>Extrafunktioner</w:t>
            </w:r>
            <w:r w:rsidRPr="002E5264">
              <w:rPr>
                <w:b/>
                <w:bCs/>
                <w:i/>
                <w:iCs/>
              </w:rPr>
              <w:br/>
            </w:r>
            <w:r w:rsidRPr="002E5264">
              <w:t>Vilka övriga funktioner har den?</w:t>
            </w:r>
          </w:p>
        </w:tc>
        <w:tc>
          <w:tcPr>
            <w:tcW w:w="2268" w:type="dxa"/>
          </w:tcPr>
          <w:p w14:paraId="11FBD489" w14:textId="77777777" w:rsidR="002E5264" w:rsidRDefault="002E5264" w:rsidP="002E5264"/>
        </w:tc>
        <w:tc>
          <w:tcPr>
            <w:tcW w:w="2263" w:type="dxa"/>
          </w:tcPr>
          <w:p w14:paraId="0515344F" w14:textId="77777777" w:rsidR="002E5264" w:rsidRDefault="002E5264" w:rsidP="002E5264"/>
        </w:tc>
      </w:tr>
      <w:tr w:rsidR="00AC5C9E" w14:paraId="024E332C" w14:textId="77777777" w:rsidTr="00AC5C9E">
        <w:tc>
          <w:tcPr>
            <w:tcW w:w="4531" w:type="dxa"/>
          </w:tcPr>
          <w:p w14:paraId="7ADF4104" w14:textId="77777777" w:rsidR="00AC5C9E" w:rsidRDefault="00AC5C9E" w:rsidP="000259B6"/>
        </w:tc>
        <w:tc>
          <w:tcPr>
            <w:tcW w:w="2268" w:type="dxa"/>
          </w:tcPr>
          <w:p w14:paraId="61CE2F89" w14:textId="77777777" w:rsidR="00AC5C9E" w:rsidRDefault="00AC5C9E" w:rsidP="000259B6"/>
        </w:tc>
        <w:tc>
          <w:tcPr>
            <w:tcW w:w="2263" w:type="dxa"/>
          </w:tcPr>
          <w:p w14:paraId="3E0288FD" w14:textId="77777777" w:rsidR="00AC5C9E" w:rsidRDefault="00AC5C9E" w:rsidP="000259B6"/>
        </w:tc>
      </w:tr>
      <w:tr w:rsidR="002E5264" w14:paraId="46B0A490" w14:textId="77777777" w:rsidTr="00AC5C9E">
        <w:tc>
          <w:tcPr>
            <w:tcW w:w="4531" w:type="dxa"/>
          </w:tcPr>
          <w:p w14:paraId="5DF99DFD" w14:textId="63681FD5" w:rsidR="002E5264" w:rsidRDefault="002E5264" w:rsidP="002E5264"/>
        </w:tc>
        <w:tc>
          <w:tcPr>
            <w:tcW w:w="2268" w:type="dxa"/>
          </w:tcPr>
          <w:p w14:paraId="4C2ECED9" w14:textId="77777777" w:rsidR="002E5264" w:rsidRDefault="002E5264" w:rsidP="002E5264"/>
        </w:tc>
        <w:tc>
          <w:tcPr>
            <w:tcW w:w="2263" w:type="dxa"/>
          </w:tcPr>
          <w:p w14:paraId="3AC22FCD" w14:textId="77777777" w:rsidR="002E5264" w:rsidRDefault="002E5264" w:rsidP="002E5264"/>
        </w:tc>
      </w:tr>
      <w:tr w:rsidR="002E5264" w14:paraId="453E382A" w14:textId="77777777" w:rsidTr="002E5264">
        <w:tc>
          <w:tcPr>
            <w:tcW w:w="4531" w:type="dxa"/>
            <w:shd w:val="clear" w:color="auto" w:fill="D0CECE" w:themeFill="background2" w:themeFillShade="E6"/>
          </w:tcPr>
          <w:p w14:paraId="4D97130D" w14:textId="0AF26673" w:rsidR="002E5264" w:rsidRPr="002E5264" w:rsidRDefault="002E5264" w:rsidP="000259B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Egenskaper</w:t>
            </w:r>
          </w:p>
        </w:tc>
        <w:tc>
          <w:tcPr>
            <w:tcW w:w="4531" w:type="dxa"/>
            <w:gridSpan w:val="2"/>
            <w:shd w:val="clear" w:color="auto" w:fill="D0CECE" w:themeFill="background2" w:themeFillShade="E6"/>
          </w:tcPr>
          <w:p w14:paraId="37C2BFA0" w14:textId="77777777" w:rsidR="002E5264" w:rsidRDefault="002E5264" w:rsidP="000259B6"/>
        </w:tc>
      </w:tr>
      <w:tr w:rsidR="002E5264" w14:paraId="1CACE521" w14:textId="77777777" w:rsidTr="000373E7">
        <w:tc>
          <w:tcPr>
            <w:tcW w:w="4531" w:type="dxa"/>
          </w:tcPr>
          <w:p w14:paraId="7EFD7154" w14:textId="33C6B66D" w:rsidR="002E5264" w:rsidRPr="002E5264" w:rsidRDefault="002E5264" w:rsidP="000259B6">
            <w:pPr>
              <w:rPr>
                <w:i/>
                <w:iCs/>
              </w:rPr>
            </w:pPr>
            <w:r>
              <w:rPr>
                <w:i/>
                <w:iCs/>
              </w:rPr>
              <w:t>Vilka egenskaper</w:t>
            </w:r>
            <w:r w:rsidRPr="002E5264">
              <w:rPr>
                <w:i/>
                <w:iCs/>
              </w:rPr>
              <w:t xml:space="preserve"> </w:t>
            </w:r>
            <w:r w:rsidRPr="002E5264">
              <w:rPr>
                <w:b/>
                <w:bCs/>
                <w:i/>
                <w:iCs/>
              </w:rPr>
              <w:t>ska</w:t>
            </w:r>
            <w:r w:rsidRPr="002E5264">
              <w:rPr>
                <w:i/>
                <w:iCs/>
              </w:rPr>
              <w:t xml:space="preserve"> och </w:t>
            </w:r>
            <w:r w:rsidRPr="002E5264">
              <w:rPr>
                <w:b/>
                <w:bCs/>
                <w:i/>
                <w:iCs/>
              </w:rPr>
              <w:t>bör</w:t>
            </w:r>
            <w:r w:rsidRPr="002E5264">
              <w:rPr>
                <w:i/>
                <w:iCs/>
              </w:rPr>
              <w:t xml:space="preserve"> lösningen </w:t>
            </w:r>
            <w:r>
              <w:rPr>
                <w:i/>
                <w:iCs/>
              </w:rPr>
              <w:t>ha</w:t>
            </w:r>
            <w:r w:rsidRPr="002E5264">
              <w:rPr>
                <w:i/>
                <w:iCs/>
              </w:rPr>
              <w:t>?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BF1AE0F" w14:textId="77777777" w:rsidR="002E5264" w:rsidRDefault="002E5264" w:rsidP="000373E7">
            <w:pPr>
              <w:jc w:val="center"/>
            </w:pPr>
            <w:r>
              <w:t>SKA-krav</w:t>
            </w:r>
          </w:p>
        </w:tc>
        <w:tc>
          <w:tcPr>
            <w:tcW w:w="2263" w:type="dxa"/>
            <w:shd w:val="clear" w:color="auto" w:fill="D9D9D9" w:themeFill="background1" w:themeFillShade="D9"/>
          </w:tcPr>
          <w:p w14:paraId="61AF49BE" w14:textId="77777777" w:rsidR="002E5264" w:rsidRDefault="002E5264" w:rsidP="000373E7">
            <w:pPr>
              <w:jc w:val="center"/>
            </w:pPr>
            <w:r>
              <w:t>BÖR-krav</w:t>
            </w:r>
          </w:p>
        </w:tc>
      </w:tr>
      <w:tr w:rsidR="002E5264" w14:paraId="4B9F5D6F" w14:textId="77777777" w:rsidTr="00AC5C9E">
        <w:tc>
          <w:tcPr>
            <w:tcW w:w="4531" w:type="dxa"/>
          </w:tcPr>
          <w:p w14:paraId="2FDED411" w14:textId="5CD6B78E" w:rsidR="002E5264" w:rsidRDefault="002E5264" w:rsidP="000259B6">
            <w:r w:rsidRPr="002E5264">
              <w:t>Form</w:t>
            </w:r>
          </w:p>
        </w:tc>
        <w:tc>
          <w:tcPr>
            <w:tcW w:w="2268" w:type="dxa"/>
          </w:tcPr>
          <w:p w14:paraId="127A690B" w14:textId="77777777" w:rsidR="002E5264" w:rsidRDefault="002E5264" w:rsidP="000259B6"/>
        </w:tc>
        <w:tc>
          <w:tcPr>
            <w:tcW w:w="2263" w:type="dxa"/>
          </w:tcPr>
          <w:p w14:paraId="7D1C8ECE" w14:textId="77777777" w:rsidR="002E5264" w:rsidRDefault="002E5264" w:rsidP="000259B6"/>
        </w:tc>
      </w:tr>
      <w:tr w:rsidR="002E5264" w14:paraId="73F0E0A0" w14:textId="77777777" w:rsidTr="00AC5C9E">
        <w:tc>
          <w:tcPr>
            <w:tcW w:w="4531" w:type="dxa"/>
          </w:tcPr>
          <w:p w14:paraId="3BD05B0B" w14:textId="7A5350AE" w:rsidR="002E5264" w:rsidRDefault="00AC5C9E" w:rsidP="000259B6">
            <w:r>
              <w:t>F</w:t>
            </w:r>
            <w:r w:rsidR="002E5264" w:rsidRPr="002E5264">
              <w:t>ärg</w:t>
            </w:r>
          </w:p>
        </w:tc>
        <w:tc>
          <w:tcPr>
            <w:tcW w:w="2268" w:type="dxa"/>
          </w:tcPr>
          <w:p w14:paraId="4341882B" w14:textId="77777777" w:rsidR="002E5264" w:rsidRDefault="002E5264" w:rsidP="000259B6"/>
        </w:tc>
        <w:tc>
          <w:tcPr>
            <w:tcW w:w="2263" w:type="dxa"/>
          </w:tcPr>
          <w:p w14:paraId="4411A4ED" w14:textId="77777777" w:rsidR="002E5264" w:rsidRDefault="002E5264" w:rsidP="000259B6"/>
        </w:tc>
      </w:tr>
      <w:tr w:rsidR="002E5264" w14:paraId="6288573B" w14:textId="77777777" w:rsidTr="00AC5C9E">
        <w:tc>
          <w:tcPr>
            <w:tcW w:w="4531" w:type="dxa"/>
          </w:tcPr>
          <w:p w14:paraId="7AE653BB" w14:textId="01AEB5DD" w:rsidR="002E5264" w:rsidRDefault="00AC5C9E" w:rsidP="000259B6">
            <w:r>
              <w:t>M</w:t>
            </w:r>
            <w:r w:rsidR="002E5264" w:rsidRPr="002E5264">
              <w:t>aterial</w:t>
            </w:r>
          </w:p>
        </w:tc>
        <w:tc>
          <w:tcPr>
            <w:tcW w:w="2268" w:type="dxa"/>
          </w:tcPr>
          <w:p w14:paraId="712725A4" w14:textId="77777777" w:rsidR="002E5264" w:rsidRDefault="002E5264" w:rsidP="000259B6"/>
        </w:tc>
        <w:tc>
          <w:tcPr>
            <w:tcW w:w="2263" w:type="dxa"/>
          </w:tcPr>
          <w:p w14:paraId="05DBF666" w14:textId="77777777" w:rsidR="002E5264" w:rsidRDefault="002E5264" w:rsidP="000259B6"/>
        </w:tc>
      </w:tr>
      <w:tr w:rsidR="00AC5C9E" w14:paraId="12D82A45" w14:textId="77777777" w:rsidTr="00AC5C9E">
        <w:tc>
          <w:tcPr>
            <w:tcW w:w="4531" w:type="dxa"/>
          </w:tcPr>
          <w:p w14:paraId="3FC742BD" w14:textId="47F3492F" w:rsidR="00AC5C9E" w:rsidRPr="002E5264" w:rsidRDefault="00AC5C9E" w:rsidP="000259B6">
            <w:r>
              <w:t>P</w:t>
            </w:r>
            <w:r w:rsidR="002E5264" w:rsidRPr="002E5264">
              <w:t>ris</w:t>
            </w:r>
          </w:p>
        </w:tc>
        <w:tc>
          <w:tcPr>
            <w:tcW w:w="2268" w:type="dxa"/>
          </w:tcPr>
          <w:p w14:paraId="5A582B5E" w14:textId="77777777" w:rsidR="00AC5C9E" w:rsidRDefault="00AC5C9E" w:rsidP="000259B6"/>
        </w:tc>
        <w:tc>
          <w:tcPr>
            <w:tcW w:w="2263" w:type="dxa"/>
          </w:tcPr>
          <w:p w14:paraId="0384A5C5" w14:textId="77777777" w:rsidR="00AC5C9E" w:rsidRDefault="00AC5C9E" w:rsidP="000259B6"/>
        </w:tc>
      </w:tr>
      <w:tr w:rsidR="00AC5C9E" w14:paraId="57B3F530" w14:textId="77777777" w:rsidTr="002A2CF3">
        <w:tc>
          <w:tcPr>
            <w:tcW w:w="4531" w:type="dxa"/>
            <w:shd w:val="clear" w:color="auto" w:fill="D0CECE" w:themeFill="background2" w:themeFillShade="E6"/>
          </w:tcPr>
          <w:p w14:paraId="667D2663" w14:textId="782C94DA" w:rsidR="00AC5C9E" w:rsidRPr="002E5264" w:rsidRDefault="00897FD8" w:rsidP="000259B6">
            <w:r w:rsidRPr="00897FD8">
              <w:rPr>
                <w:b/>
                <w:bCs/>
              </w:rPr>
              <w:t>Hållbarhet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6A369148" w14:textId="77777777" w:rsidR="00AC5C9E" w:rsidRDefault="00AC5C9E" w:rsidP="000259B6"/>
        </w:tc>
        <w:tc>
          <w:tcPr>
            <w:tcW w:w="2263" w:type="dxa"/>
            <w:shd w:val="clear" w:color="auto" w:fill="D0CECE" w:themeFill="background2" w:themeFillShade="E6"/>
          </w:tcPr>
          <w:p w14:paraId="4A7077E2" w14:textId="77777777" w:rsidR="00AC5C9E" w:rsidRDefault="00AC5C9E" w:rsidP="000259B6"/>
        </w:tc>
      </w:tr>
      <w:tr w:rsidR="00AC5C9E" w14:paraId="7101BDDE" w14:textId="77777777" w:rsidTr="00AC5C9E">
        <w:tc>
          <w:tcPr>
            <w:tcW w:w="4531" w:type="dxa"/>
          </w:tcPr>
          <w:p w14:paraId="5675D985" w14:textId="277C65DF" w:rsidR="00AC5C9E" w:rsidRPr="002E5264" w:rsidRDefault="002A2CF3" w:rsidP="000259B6">
            <w:r w:rsidRPr="002A2CF3">
              <w:t>Vilka krav gällande hållbarhet (hållbar utveckling) ska lösningen kunna möta?</w:t>
            </w:r>
          </w:p>
        </w:tc>
        <w:tc>
          <w:tcPr>
            <w:tcW w:w="2268" w:type="dxa"/>
          </w:tcPr>
          <w:p w14:paraId="0226B151" w14:textId="77777777" w:rsidR="00AC5C9E" w:rsidRDefault="00AC5C9E" w:rsidP="000259B6"/>
        </w:tc>
        <w:tc>
          <w:tcPr>
            <w:tcW w:w="2263" w:type="dxa"/>
          </w:tcPr>
          <w:p w14:paraId="216D166B" w14:textId="77777777" w:rsidR="00AC5C9E" w:rsidRDefault="00AC5C9E" w:rsidP="000259B6"/>
        </w:tc>
      </w:tr>
      <w:tr w:rsidR="000373E7" w:rsidRPr="002A2CF3" w14:paraId="2CA9218B" w14:textId="77777777" w:rsidTr="000373E7">
        <w:tc>
          <w:tcPr>
            <w:tcW w:w="4531" w:type="dxa"/>
            <w:shd w:val="clear" w:color="auto" w:fill="D0CECE" w:themeFill="background2" w:themeFillShade="E6"/>
          </w:tcPr>
          <w:p w14:paraId="1A0AD936" w14:textId="77777777" w:rsidR="000373E7" w:rsidRPr="002A2CF3" w:rsidRDefault="000373E7" w:rsidP="000259B6">
            <w:pPr>
              <w:rPr>
                <w:b/>
                <w:bCs/>
              </w:rPr>
            </w:pPr>
            <w:r w:rsidRPr="00897FD8">
              <w:rPr>
                <w:b/>
                <w:bCs/>
              </w:rPr>
              <w:t>Utseende</w:t>
            </w:r>
          </w:p>
        </w:tc>
        <w:tc>
          <w:tcPr>
            <w:tcW w:w="4531" w:type="dxa"/>
            <w:gridSpan w:val="2"/>
            <w:vMerge w:val="restart"/>
            <w:shd w:val="clear" w:color="auto" w:fill="auto"/>
          </w:tcPr>
          <w:p w14:paraId="6692E6B2" w14:textId="77777777" w:rsidR="000373E7" w:rsidRPr="002A2CF3" w:rsidRDefault="000373E7" w:rsidP="000259B6">
            <w:pPr>
              <w:rPr>
                <w:b/>
                <w:bCs/>
              </w:rPr>
            </w:pPr>
          </w:p>
        </w:tc>
      </w:tr>
      <w:tr w:rsidR="000373E7" w14:paraId="356B6FFD" w14:textId="77777777" w:rsidTr="000373E7">
        <w:tc>
          <w:tcPr>
            <w:tcW w:w="4531" w:type="dxa"/>
          </w:tcPr>
          <w:p w14:paraId="6F789408" w14:textId="77777777" w:rsidR="000373E7" w:rsidRDefault="00897FD8" w:rsidP="000259B6">
            <w:r w:rsidRPr="00897FD8">
              <w:t>Hur ska lösningen se ut?</w:t>
            </w:r>
          </w:p>
          <w:p w14:paraId="177DC513" w14:textId="7E591557" w:rsidR="00897FD8" w:rsidRPr="00897FD8" w:rsidRDefault="000373E7" w:rsidP="000259B6">
            <w:r>
              <w:t>(Bifoga en enkel skiss på lösningen)</w:t>
            </w:r>
          </w:p>
          <w:p w14:paraId="751EB0B8" w14:textId="77777777" w:rsidR="000373E7" w:rsidRDefault="000373E7" w:rsidP="000259B6"/>
          <w:p w14:paraId="6CEB066A" w14:textId="77777777" w:rsidR="000373E7" w:rsidRDefault="000373E7" w:rsidP="000259B6"/>
          <w:p w14:paraId="3F4A91BF" w14:textId="77777777" w:rsidR="000373E7" w:rsidRDefault="000373E7" w:rsidP="000259B6"/>
          <w:p w14:paraId="7FD3DC21" w14:textId="77777777" w:rsidR="000373E7" w:rsidRPr="002E5264" w:rsidRDefault="000373E7" w:rsidP="000259B6"/>
        </w:tc>
        <w:tc>
          <w:tcPr>
            <w:tcW w:w="4531" w:type="dxa"/>
            <w:gridSpan w:val="2"/>
            <w:vMerge/>
            <w:shd w:val="clear" w:color="auto" w:fill="auto"/>
          </w:tcPr>
          <w:p w14:paraId="0793352B" w14:textId="77777777" w:rsidR="000373E7" w:rsidRDefault="000373E7" w:rsidP="000259B6"/>
        </w:tc>
      </w:tr>
    </w:tbl>
    <w:p w14:paraId="4378EA88" w14:textId="77777777" w:rsidR="002E5264" w:rsidRDefault="002E5264"/>
    <w:sectPr w:rsidR="002E5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71CF6"/>
    <w:multiLevelType w:val="hybridMultilevel"/>
    <w:tmpl w:val="61DA80A2"/>
    <w:lvl w:ilvl="0" w:tplc="677C78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54E9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260B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4689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A006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5A81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8CB5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464A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D29F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0E22363"/>
    <w:multiLevelType w:val="hybridMultilevel"/>
    <w:tmpl w:val="71DC8CE6"/>
    <w:lvl w:ilvl="0" w:tplc="C9CE8C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6AB7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BE08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6A13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8E8F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CA82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6A3C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0489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C6CE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9EB1D74"/>
    <w:multiLevelType w:val="hybridMultilevel"/>
    <w:tmpl w:val="5B2C10DE"/>
    <w:lvl w:ilvl="0" w:tplc="9A2AB1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A269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3C2E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6461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9E00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0875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0ACD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C624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007C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83959272">
    <w:abstractNumId w:val="1"/>
  </w:num>
  <w:num w:numId="2" w16cid:durableId="479814513">
    <w:abstractNumId w:val="2"/>
  </w:num>
  <w:num w:numId="3" w16cid:durableId="1359358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264"/>
    <w:rsid w:val="000373E7"/>
    <w:rsid w:val="00072FD5"/>
    <w:rsid w:val="000E741E"/>
    <w:rsid w:val="0015182C"/>
    <w:rsid w:val="00197DD5"/>
    <w:rsid w:val="001E4070"/>
    <w:rsid w:val="002731BC"/>
    <w:rsid w:val="002A2CF3"/>
    <w:rsid w:val="002B730C"/>
    <w:rsid w:val="002E5264"/>
    <w:rsid w:val="00384EF4"/>
    <w:rsid w:val="004B35ED"/>
    <w:rsid w:val="004B4163"/>
    <w:rsid w:val="004B54E8"/>
    <w:rsid w:val="005E1C80"/>
    <w:rsid w:val="00635FF9"/>
    <w:rsid w:val="00636122"/>
    <w:rsid w:val="00670D52"/>
    <w:rsid w:val="006C5E8B"/>
    <w:rsid w:val="006D5225"/>
    <w:rsid w:val="0073207D"/>
    <w:rsid w:val="007A5513"/>
    <w:rsid w:val="007B1DE4"/>
    <w:rsid w:val="007C26FB"/>
    <w:rsid w:val="00897FD8"/>
    <w:rsid w:val="008F6830"/>
    <w:rsid w:val="00A476D4"/>
    <w:rsid w:val="00AC5C9E"/>
    <w:rsid w:val="00AE2BB7"/>
    <w:rsid w:val="00B40453"/>
    <w:rsid w:val="00BB692D"/>
    <w:rsid w:val="00C17458"/>
    <w:rsid w:val="00C956C9"/>
    <w:rsid w:val="00D36653"/>
    <w:rsid w:val="00D47203"/>
    <w:rsid w:val="00D6647E"/>
    <w:rsid w:val="00DB2919"/>
    <w:rsid w:val="00EC3E65"/>
    <w:rsid w:val="00ED1470"/>
    <w:rsid w:val="00F13BBD"/>
    <w:rsid w:val="00FB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BA1237"/>
  <w15:chartTrackingRefBased/>
  <w15:docId w15:val="{65B86F45-A1B2-694A-852F-9829D49B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2E5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7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1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1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352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3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2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69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42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09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5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13916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C91F1C9801FF488BD731C18C1F402F" ma:contentTypeVersion="17" ma:contentTypeDescription="Skapa ett nytt dokument." ma:contentTypeScope="" ma:versionID="8f78e0e5c0e37f0365d9528b50c56627">
  <xsd:schema xmlns:xsd="http://www.w3.org/2001/XMLSchema" xmlns:xs="http://www.w3.org/2001/XMLSchema" xmlns:p="http://schemas.microsoft.com/office/2006/metadata/properties" xmlns:ns2="2935b1e2-7e63-4eb0-a9a7-f0e2a9521135" xmlns:ns3="efe0eaba-42e9-4503-8276-28d57f20d166" targetNamespace="http://schemas.microsoft.com/office/2006/metadata/properties" ma:root="true" ma:fieldsID="e70a124eb4d915dc0f0cb88afd623455" ns2:_="" ns3:_="">
    <xsd:import namespace="2935b1e2-7e63-4eb0-a9a7-f0e2a9521135"/>
    <xsd:import namespace="efe0eaba-42e9-4503-8276-28d57f20d1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Bildkommenta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5b1e2-7e63-4eb0-a9a7-f0e2a95211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Bildkommentar" ma:index="17" nillable="true" ma:displayName="Kommentar" ma:description="Beskriv dokumentet, bilden eller filmen. Vad innehåller den, var är den tagen, vem är med på bilden och hur får/kan vi använda bilden?" ma:format="Dropdown" ma:internalName="Bildkommentar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0aa6cd5a-6afe-4a1c-bee4-180c9364ad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0eaba-42e9-4503-8276-28d57f20d16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ec67c1e-a376-42cc-8911-f734b21ac6a2}" ma:internalName="TaxCatchAll" ma:showField="CatchAllData" ma:web="efe0eaba-42e9-4503-8276-28d57f20d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35b1e2-7e63-4eb0-a9a7-f0e2a9521135">
      <Terms xmlns="http://schemas.microsoft.com/office/infopath/2007/PartnerControls"/>
    </lcf76f155ced4ddcb4097134ff3c332f>
    <Bildkommentar xmlns="2935b1e2-7e63-4eb0-a9a7-f0e2a9521135" xsi:nil="true"/>
    <TaxCatchAll xmlns="efe0eaba-42e9-4503-8276-28d57f20d16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E2500F-B700-4691-AA08-37117C490EAB}"/>
</file>

<file path=customXml/itemProps2.xml><?xml version="1.0" encoding="utf-8"?>
<ds:datastoreItem xmlns:ds="http://schemas.openxmlformats.org/officeDocument/2006/customXml" ds:itemID="{7271AD2E-858F-4DC7-81B2-17A77450BBF0}">
  <ds:schemaRefs>
    <ds:schemaRef ds:uri="http://schemas.microsoft.com/office/2006/metadata/properties"/>
    <ds:schemaRef ds:uri="http://schemas.microsoft.com/office/infopath/2007/PartnerControls"/>
    <ds:schemaRef ds:uri="2935b1e2-7e63-4eb0-a9a7-f0e2a9521135"/>
    <ds:schemaRef ds:uri="efe0eaba-42e9-4503-8276-28d57f20d166"/>
  </ds:schemaRefs>
</ds:datastoreItem>
</file>

<file path=customXml/itemProps3.xml><?xml version="1.0" encoding="utf-8"?>
<ds:datastoreItem xmlns:ds="http://schemas.openxmlformats.org/officeDocument/2006/customXml" ds:itemID="{C5330535-C4B8-46B5-8F22-762F66493F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261</Words>
  <Characters>1498</Characters>
  <Application>Microsoft Office Word</Application>
  <DocSecurity>0</DocSecurity>
  <Lines>115</Lines>
  <Paragraphs>92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DiLuca</dc:creator>
  <cp:keywords/>
  <dc:description/>
  <cp:lastModifiedBy>Karin DiLuca</cp:lastModifiedBy>
  <cp:revision>38</cp:revision>
  <dcterms:created xsi:type="dcterms:W3CDTF">2023-11-02T19:46:00Z</dcterms:created>
  <dcterms:modified xsi:type="dcterms:W3CDTF">2023-11-06T14:12:00Z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0x010100AFC91F1C9801FF488BD731C18C1F402F</vt:lpwstr>
  </property>
  <property fmtid="{D5CDD505-2E9C-101B-9397-08002B2CF9AE}" pid="3" name="MediaServiceImageTags">
    <vt:lpwstr/>
  </property>
</Properties>
</file>